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A3" w:rsidRDefault="00DA23A3" w:rsidP="003C25D7">
      <w:pPr>
        <w:spacing w:after="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DA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учебного курса</w:t>
      </w:r>
      <w:r w:rsidRPr="00DA23A3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«Технология» 5-8 класс </w:t>
      </w:r>
    </w:p>
    <w:p w:rsidR="003C25D7" w:rsidRDefault="003C25D7" w:rsidP="003C25D7">
      <w:pPr>
        <w:spacing w:after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Вариант для девочек.</w:t>
      </w:r>
    </w:p>
    <w:p w:rsidR="00DA23A3" w:rsidRPr="003C25D7" w:rsidRDefault="00DA23A3" w:rsidP="003C25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по направлению «Технология. Обслуживающий труд» составлена для учащихся 5 класса на основе следующих    документов:</w:t>
      </w:r>
    </w:p>
    <w:p w:rsidR="00DA23A3" w:rsidRPr="003C25D7" w:rsidRDefault="00DA23A3" w:rsidP="00DA23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стандарт, утвержденный Приказом Минобразования РФ от 17.12.2010 года № 1897;</w:t>
      </w:r>
    </w:p>
    <w:p w:rsidR="00DA23A3" w:rsidRPr="003C25D7" w:rsidRDefault="00DA23A3" w:rsidP="00DA23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общеобразовательных учреждений Российской Федерации,     утвержденный приказом Минобразования РФ;</w:t>
      </w:r>
    </w:p>
    <w:p w:rsidR="00DA23A3" w:rsidRPr="003C25D7" w:rsidRDefault="00DA23A3" w:rsidP="00DA23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образования по направлению «Технология. Обслуживающий труд»;</w:t>
      </w:r>
    </w:p>
    <w:p w:rsidR="00DA23A3" w:rsidRPr="003C25D7" w:rsidRDefault="00DA23A3" w:rsidP="00DA23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О.А. Кожиной по технологии (М.; «Дрофа», 2014) к учебнику О.А, Кожиной «Технология. Обслуживающий труд» 5 кл.М.;»Дрофа», 2014.</w:t>
      </w:r>
    </w:p>
    <w:p w:rsidR="00DA23A3" w:rsidRPr="003C25D7" w:rsidRDefault="00DA23A3" w:rsidP="00DA23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DA23A3" w:rsidRPr="00DA23A3" w:rsidRDefault="00DA23A3" w:rsidP="00DA23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DA23A3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направлению «Технология. Сельскохозяйственный труд (агротехнологии).</w:t>
      </w:r>
    </w:p>
    <w:p w:rsidR="00DA23A3" w:rsidRPr="00DA23A3" w:rsidRDefault="00DA23A3" w:rsidP="003C25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«Технология » в базисном учебном плане.</w:t>
      </w:r>
    </w:p>
    <w:p w:rsidR="003C25D7" w:rsidRPr="003C25D7" w:rsidRDefault="00DA23A3" w:rsidP="00DA23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под редакцией О.А.Кожиной  в 5</w:t>
      </w:r>
      <w:r w:rsidR="003C25D7"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рассчитана на 68</w:t>
      </w:r>
      <w:r w:rsidR="003C25D7"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</w:p>
    <w:p w:rsidR="003C25D7" w:rsidRDefault="003C25D7" w:rsidP="003C25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на 34 часа. </w:t>
      </w:r>
      <w:r w:rsidR="00DA23A3"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3A3" w:rsidRPr="00DA23A3">
        <w:rPr>
          <w:rFonts w:ascii="Times New Roman" w:eastAsia="Calibri" w:hAnsi="Times New Roman" w:cs="Times New Roman"/>
          <w:sz w:val="24"/>
          <w:szCs w:val="24"/>
        </w:rPr>
        <w:t>В связи с присвоением МКОУ Тыргетуйская СОШ  статуса пилотной площадки по введению непрерывного  Агробизнесобразования в программу внесен раздел «Агротехнологии»</w:t>
      </w:r>
    </w:p>
    <w:p w:rsidR="003C25D7" w:rsidRPr="003C25D7" w:rsidRDefault="003C25D7" w:rsidP="003C25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A23A3" w:rsidRPr="003C25D7" w:rsidRDefault="003C25D7" w:rsidP="003C25D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 к рабочей программе</w:t>
      </w:r>
      <w:r w:rsidRPr="003C2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25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учебного курса «Технология» 5-8 класс</w:t>
      </w:r>
    </w:p>
    <w:p w:rsidR="003C25D7" w:rsidRPr="00DA23A3" w:rsidRDefault="003C25D7" w:rsidP="003C25D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 для мальчиков</w:t>
      </w:r>
    </w:p>
    <w:p w:rsidR="00DA23A3" w:rsidRPr="003C25D7" w:rsidRDefault="00DA23A3" w:rsidP="003C25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="003C25D7"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чая  программа по  технологии 5-8 </w:t>
      </w: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C25D7"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соответствует Федеральному государственному образовательному стандарту второго поколения (</w:t>
      </w:r>
      <w:r w:rsidRPr="003C25D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 государствен</w:t>
      </w: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 образовательный  стандарт </w:t>
      </w:r>
      <w:r w:rsidRPr="003C2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/Стандарты второго поколения /  М.: «Просвещение», 2010). </w:t>
      </w:r>
    </w:p>
    <w:p w:rsidR="00DA23A3" w:rsidRPr="003C25D7" w:rsidRDefault="00DA23A3" w:rsidP="003C25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 программа составлена на основе:</w:t>
      </w:r>
    </w:p>
    <w:p w:rsidR="00DA23A3" w:rsidRPr="003C25D7" w:rsidRDefault="00DA23A3" w:rsidP="003C25D7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5D7">
        <w:rPr>
          <w:rFonts w:ascii="Times New Roman" w:eastAsia="Calibri" w:hAnsi="Times New Roman" w:cs="Times New Roman"/>
          <w:sz w:val="24"/>
          <w:szCs w:val="24"/>
        </w:rPr>
        <w:t>Авторской программы по технологии  (технический труд) 5  класс  /( под ред. В.М.Казакевича, Г.А.Молевой. – М.: Дрофа,2014.)</w:t>
      </w:r>
    </w:p>
    <w:p w:rsidR="00DA23A3" w:rsidRPr="003C25D7" w:rsidRDefault="00DA23A3" w:rsidP="00DA23A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5D7">
        <w:rPr>
          <w:rFonts w:ascii="Times New Roman" w:eastAsia="Calibri" w:hAnsi="Times New Roman" w:cs="Times New Roman"/>
          <w:sz w:val="24"/>
          <w:szCs w:val="24"/>
        </w:rPr>
        <w:t>Примерная программа по учебному предмету  Технология  5-9 классы ФГОС - М.: Просвещение , 2011. - (Стандарты второго поколения).</w:t>
      </w:r>
    </w:p>
    <w:p w:rsidR="00DA23A3" w:rsidRPr="003C25D7" w:rsidRDefault="00DA23A3" w:rsidP="003C25D7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5D7">
        <w:rPr>
          <w:rFonts w:ascii="Times New Roman" w:eastAsia="Calibri" w:hAnsi="Times New Roman" w:cs="Times New Roman"/>
          <w:sz w:val="24"/>
          <w:szCs w:val="24"/>
        </w:rPr>
        <w:t>Примерной программы основного общего образования по направлению «Технология. Сельскохозяйственный труд (агротехнологии).</w:t>
      </w:r>
    </w:p>
    <w:p w:rsidR="003C25D7" w:rsidRPr="00DA23A3" w:rsidRDefault="00DA23A3" w:rsidP="003C25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C25D7" w:rsidRPr="00DA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«Технология » в базисном учебном плане.</w:t>
      </w:r>
    </w:p>
    <w:p w:rsidR="003C25D7" w:rsidRPr="003C25D7" w:rsidRDefault="003C25D7" w:rsidP="003C25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под редакцией</w:t>
      </w: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D7">
        <w:rPr>
          <w:rFonts w:ascii="Times New Roman" w:eastAsia="Calibri" w:hAnsi="Times New Roman" w:cs="Times New Roman"/>
          <w:sz w:val="24"/>
          <w:szCs w:val="24"/>
        </w:rPr>
        <w:t xml:space="preserve">В.М.Казакевича, Г.А.Молевой. 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</w:t>
      </w: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рассчитана на 68</w:t>
      </w: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</w:p>
    <w:p w:rsidR="003C25D7" w:rsidRPr="00DA23A3" w:rsidRDefault="003C25D7" w:rsidP="003C25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на 34 часа. 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3A3">
        <w:rPr>
          <w:rFonts w:ascii="Times New Roman" w:eastAsia="Calibri" w:hAnsi="Times New Roman" w:cs="Times New Roman"/>
          <w:sz w:val="24"/>
          <w:szCs w:val="24"/>
        </w:rPr>
        <w:t>В связи с присвоением МКОУ Тыргетуйская СОШ  статуса пилотной площадки по введению непрерывного  Агробизнесобразования в программу внесен раздел «Агротехнологии»</w:t>
      </w:r>
      <w:r w:rsidRPr="003C25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23A3" w:rsidRPr="003C25D7" w:rsidRDefault="00DA23A3" w:rsidP="003C25D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C25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25D7" w:rsidRPr="003C25D7">
        <w:rPr>
          <w:rFonts w:ascii="Times New Roman" w:eastAsia="Calibri" w:hAnsi="Times New Roman" w:cs="Times New Roman"/>
          <w:sz w:val="24"/>
          <w:szCs w:val="24"/>
        </w:rPr>
        <w:t xml:space="preserve">Учебники: </w:t>
      </w: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Технический труд. 5</w:t>
      </w:r>
      <w:r w:rsidR="003C25D7"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7. 8 </w:t>
      </w:r>
      <w:r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кл.: учебник для общеобразоват. учреждений / пол ред. В.М. Казакевича, Г.А. Молевой. – М.: «Дрофа», 2015. </w:t>
      </w:r>
    </w:p>
    <w:p w:rsidR="00DA23A3" w:rsidRPr="003C25D7" w:rsidRDefault="00DA23A3" w:rsidP="00DA23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Кожина О.А., Кудакова Е.Н., Маркуцкая С.Э. Технология. Обслуживающий труд. 5</w:t>
      </w:r>
      <w:r w:rsidR="003C25D7" w:rsidRPr="003C25D7">
        <w:rPr>
          <w:rFonts w:ascii="Times New Roman" w:eastAsia="Times New Roman" w:hAnsi="Times New Roman" w:cs="Times New Roman"/>
          <w:sz w:val="24"/>
          <w:szCs w:val="24"/>
          <w:lang w:eastAsia="ru-RU"/>
        </w:rPr>
        <w:t>, 6, 7,8</w:t>
      </w:r>
      <w:r w:rsidRPr="00DA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 [Дрофа]</w:t>
      </w:r>
      <w:bookmarkStart w:id="0" w:name="_GoBack"/>
      <w:bookmarkEnd w:id="0"/>
    </w:p>
    <w:sectPr w:rsidR="00DA23A3" w:rsidRPr="003C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6F7"/>
    <w:multiLevelType w:val="hybridMultilevel"/>
    <w:tmpl w:val="676A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6513B"/>
    <w:multiLevelType w:val="hybridMultilevel"/>
    <w:tmpl w:val="24C4DA24"/>
    <w:lvl w:ilvl="0" w:tplc="69D6C9AC">
      <w:start w:val="4"/>
      <w:numFmt w:val="bullet"/>
      <w:lvlText w:val="-"/>
      <w:lvlJc w:val="left"/>
      <w:pPr>
        <w:tabs>
          <w:tab w:val="num" w:pos="1713"/>
        </w:tabs>
        <w:ind w:left="1146" w:firstLine="207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A"/>
    <w:rsid w:val="003C25D7"/>
    <w:rsid w:val="006E5CD7"/>
    <w:rsid w:val="00BE23DA"/>
    <w:rsid w:val="00D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2021-11-27T13:26:00Z</dcterms:created>
  <dcterms:modified xsi:type="dcterms:W3CDTF">2021-11-27T13:46:00Z</dcterms:modified>
</cp:coreProperties>
</file>